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RM6238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woW5P6wpyxTYv18GClQWYukrDA==">AMUW2mWmMAe5D/+lxeb/tE3G1vBUYSlFwho/UAIxxQwnjCPyqyJbT59ZQW+rYrvvgIfOBDPhH11FUHJ50T4tsisn/qqRPB4SNZEQahGTH/Dbhv1DMtfQCEsVuAVCaoV4VunLhJXHvhl5b9jdc+rY37ygRvDnt/qILPlndaFuOXNdm9SXdwJ0OEfC4E+wkg6/OOje79wuBrn5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